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0D09" w14:textId="77777777" w:rsidR="002D000F" w:rsidRDefault="002D000F">
      <w:r>
        <w:t>Lynn Mandziuk</w:t>
      </w:r>
    </w:p>
    <w:p w14:paraId="3A77FA19" w14:textId="1B5DD8F6" w:rsidR="006C7B38" w:rsidRDefault="00A06F9C">
      <w:r>
        <w:t>Comic Book Character Design</w:t>
      </w:r>
    </w:p>
    <w:p w14:paraId="2F1099DC" w14:textId="55ED1333" w:rsidR="00A06F9C" w:rsidRDefault="00A06F9C">
      <w:r>
        <w:t>Lynx Camp Summer</w:t>
      </w:r>
    </w:p>
    <w:p w14:paraId="26B960D7" w14:textId="4DEF3CF8" w:rsidR="00A06F9C" w:rsidRDefault="00A06F9C">
      <w:r>
        <w:t>Boulder Creek 125/127</w:t>
      </w:r>
    </w:p>
    <w:p w14:paraId="7B40A8E4" w14:textId="77777777" w:rsidR="00A06F9C" w:rsidRDefault="00A06F9C"/>
    <w:p w14:paraId="55F404ED" w14:textId="45D9F322" w:rsidR="00A06F9C" w:rsidRDefault="00A06F9C">
      <w:r>
        <w:t>Intro</w:t>
      </w:r>
    </w:p>
    <w:p w14:paraId="25AA79E4" w14:textId="77777777" w:rsidR="00A06F9C" w:rsidRDefault="00A06F9C"/>
    <w:p w14:paraId="29A23693" w14:textId="6785EF75" w:rsidR="00A06F9C" w:rsidRDefault="00A06F9C">
      <w:r>
        <w:t>Students will learn how to go through the Comic Book Process from writing a basic story, creating a character, and then inking a final page (digitally or traditionally). We will go over basic storytelling, different ways to tell stories, and inking techniques.</w:t>
      </w:r>
    </w:p>
    <w:p w14:paraId="7536A103" w14:textId="77777777" w:rsidR="00A06F9C" w:rsidRDefault="00A06F9C"/>
    <w:p w14:paraId="15C6371D" w14:textId="51F70D82" w:rsidR="00A06F9C" w:rsidRDefault="00A06F9C">
      <w:r>
        <w:t>Day 1</w:t>
      </w:r>
    </w:p>
    <w:p w14:paraId="33A5835E" w14:textId="77777777" w:rsidR="00A06F9C" w:rsidRDefault="00A06F9C"/>
    <w:p w14:paraId="6E6E3199" w14:textId="2B365A60" w:rsidR="00A06F9C" w:rsidRDefault="00657598">
      <w:r>
        <w:t>-</w:t>
      </w:r>
      <w:r w:rsidR="00A06F9C">
        <w:t>Welcome- introductions.</w:t>
      </w:r>
    </w:p>
    <w:p w14:paraId="33D61E61" w14:textId="5F35D922" w:rsidR="00A06F9C" w:rsidRDefault="00657598">
      <w:r>
        <w:t>-</w:t>
      </w:r>
      <w:r w:rsidR="00A06F9C">
        <w:t>Breakdown of the week.</w:t>
      </w:r>
    </w:p>
    <w:p w14:paraId="3560DC37" w14:textId="2FD7D966" w:rsidR="00A06F9C" w:rsidRDefault="00657598">
      <w:r>
        <w:t>-</w:t>
      </w:r>
      <w:r w:rsidR="00A06F9C">
        <w:t xml:space="preserve">Presentation: Storytelling for sequential imaging. </w:t>
      </w:r>
      <w:r w:rsidR="00EE38AB">
        <w:t xml:space="preserve">Exploring </w:t>
      </w:r>
      <w:proofErr w:type="spellStart"/>
      <w:r w:rsidR="00EE38AB">
        <w:t>heros</w:t>
      </w:r>
      <w:proofErr w:type="spellEnd"/>
      <w:r w:rsidR="00EE38AB">
        <w:t xml:space="preserve"> journey and character arc.</w:t>
      </w:r>
    </w:p>
    <w:p w14:paraId="6F86E824" w14:textId="06BBF50D" w:rsidR="00A06F9C" w:rsidRDefault="00657598">
      <w:r>
        <w:t>-</w:t>
      </w:r>
      <w:r w:rsidR="00A06F9C">
        <w:t>Examples of plots – Examples of Comics</w:t>
      </w:r>
    </w:p>
    <w:p w14:paraId="6A37B80E" w14:textId="73B4A2C6" w:rsidR="00A06F9C" w:rsidRDefault="00657598">
      <w:r>
        <w:t>-</w:t>
      </w:r>
      <w:r w:rsidR="00A06F9C">
        <w:t>Brainstorming for story – Write the ideas – Wordlists – Mind Map – Stream of Conscious</w:t>
      </w:r>
    </w:p>
    <w:p w14:paraId="07E253C5" w14:textId="455610E6" w:rsidR="00A06F9C" w:rsidRDefault="00657598">
      <w:r>
        <w:t>-</w:t>
      </w:r>
      <w:r w:rsidR="00A06F9C">
        <w:t xml:space="preserve">Creating characters </w:t>
      </w:r>
    </w:p>
    <w:p w14:paraId="1E134E1B" w14:textId="6B9272EA" w:rsidR="00A06F9C" w:rsidRDefault="002D000F">
      <w:r>
        <w:t>-</w:t>
      </w:r>
      <w:r w:rsidR="00A06F9C">
        <w:t>Character sheet</w:t>
      </w:r>
    </w:p>
    <w:p w14:paraId="1F36152E" w14:textId="49C951CB" w:rsidR="00A06F9C" w:rsidRDefault="007B76A5">
      <w:r>
        <w:t>-</w:t>
      </w:r>
      <w:r w:rsidR="00A06F9C">
        <w:t>Write a short script for your Comic.</w:t>
      </w:r>
    </w:p>
    <w:p w14:paraId="312AD6BB" w14:textId="77777777" w:rsidR="00A06F9C" w:rsidRDefault="00A06F9C"/>
    <w:p w14:paraId="6C1FC4BB" w14:textId="4D2A6C98" w:rsidR="00A06F9C" w:rsidRDefault="00A06F9C">
      <w:r>
        <w:t>Day 2</w:t>
      </w:r>
    </w:p>
    <w:p w14:paraId="3BD1E70E" w14:textId="77777777" w:rsidR="00A06F9C" w:rsidRDefault="00A06F9C"/>
    <w:p w14:paraId="184F3AA9" w14:textId="682FF10C" w:rsidR="00EE38AB" w:rsidRDefault="007B76A5">
      <w:r>
        <w:t>-</w:t>
      </w:r>
      <w:r w:rsidR="00EE38AB">
        <w:t>Presentation: Visualizing your script. Creating characters and storyboard roughs. Examples of Model Sheets.</w:t>
      </w:r>
    </w:p>
    <w:p w14:paraId="5692C0A0" w14:textId="4B53C817" w:rsidR="00EE38AB" w:rsidRDefault="007B76A5">
      <w:r>
        <w:t>-</w:t>
      </w:r>
      <w:r w:rsidR="00EE38AB">
        <w:t>Continue refining the story.</w:t>
      </w:r>
    </w:p>
    <w:p w14:paraId="6A9A164E" w14:textId="123F3945" w:rsidR="00EE38AB" w:rsidRDefault="007B76A5">
      <w:r>
        <w:t>-</w:t>
      </w:r>
      <w:r w:rsidR="00EE38AB">
        <w:t xml:space="preserve">Create pencil sketches for characters. (Character Model Sheet – Rough) </w:t>
      </w:r>
    </w:p>
    <w:p w14:paraId="6A3860FD" w14:textId="0A85C2B6" w:rsidR="00EE38AB" w:rsidRDefault="007B76A5">
      <w:r>
        <w:t>-</w:t>
      </w:r>
      <w:r w:rsidR="00EE38AB">
        <w:t>Create pencil sketches for different scenes.</w:t>
      </w:r>
      <w:r>
        <w:t xml:space="preserve"> (Storyboarding)</w:t>
      </w:r>
    </w:p>
    <w:p w14:paraId="6E5CB05B" w14:textId="77777777" w:rsidR="00A06F9C" w:rsidRDefault="00A06F9C"/>
    <w:p w14:paraId="4A61DD78" w14:textId="0E4AD48F" w:rsidR="00A06F9C" w:rsidRDefault="00A06F9C">
      <w:r>
        <w:t>Day 3</w:t>
      </w:r>
    </w:p>
    <w:p w14:paraId="000A9B33" w14:textId="77777777" w:rsidR="00EE38AB" w:rsidRDefault="00EE38AB"/>
    <w:p w14:paraId="773F7EBD" w14:textId="01FE2ACC" w:rsidR="00EE38AB" w:rsidRDefault="007B76A5">
      <w:r>
        <w:t>-</w:t>
      </w:r>
      <w:r w:rsidR="00EE38AB">
        <w:t>Presentation: Laying out our stories.</w:t>
      </w:r>
    </w:p>
    <w:p w14:paraId="07C9AFE2" w14:textId="0EBC9321" w:rsidR="00EE38AB" w:rsidRDefault="007B76A5">
      <w:r>
        <w:t>-</w:t>
      </w:r>
      <w:r w:rsidR="00EE38AB">
        <w:t>Different ways to depict sequential imaging and laying out a page to help drive the narrative.</w:t>
      </w:r>
    </w:p>
    <w:p w14:paraId="29C7356B" w14:textId="7365033F" w:rsidR="007B76A5" w:rsidRDefault="007B76A5">
      <w:r>
        <w:t xml:space="preserve">-Turning Storyboards and </w:t>
      </w:r>
      <w:proofErr w:type="spellStart"/>
      <w:r>
        <w:t>Charater</w:t>
      </w:r>
      <w:proofErr w:type="spellEnd"/>
      <w:r>
        <w:t xml:space="preserve"> Models </w:t>
      </w:r>
      <w:proofErr w:type="gramStart"/>
      <w:r>
        <w:t>in to</w:t>
      </w:r>
      <w:proofErr w:type="gramEnd"/>
      <w:r>
        <w:t xml:space="preserve"> sequential story.</w:t>
      </w:r>
    </w:p>
    <w:p w14:paraId="78885779" w14:textId="053A89D1" w:rsidR="00EE38AB" w:rsidRDefault="007B76A5">
      <w:r>
        <w:t>-</w:t>
      </w:r>
      <w:r w:rsidR="00EE38AB">
        <w:t xml:space="preserve">Using a ruler! </w:t>
      </w:r>
    </w:p>
    <w:p w14:paraId="6669DF4F" w14:textId="31C5C934" w:rsidR="00EE38AB" w:rsidRDefault="007B76A5">
      <w:r>
        <w:t>-</w:t>
      </w:r>
      <w:r w:rsidR="00EE38AB">
        <w:t xml:space="preserve">Using procreate OR </w:t>
      </w:r>
      <w:proofErr w:type="spellStart"/>
      <w:r w:rsidR="00EE38AB">
        <w:t>Cintiques</w:t>
      </w:r>
      <w:proofErr w:type="spellEnd"/>
      <w:r w:rsidR="00EE38AB">
        <w:t>.</w:t>
      </w:r>
    </w:p>
    <w:p w14:paraId="2AB637E2" w14:textId="77777777" w:rsidR="00A06F9C" w:rsidRDefault="00A06F9C"/>
    <w:p w14:paraId="55EE4068" w14:textId="5E1C8231" w:rsidR="00A06F9C" w:rsidRDefault="00A06F9C">
      <w:r>
        <w:t>Day 4</w:t>
      </w:r>
    </w:p>
    <w:p w14:paraId="6B8553DF" w14:textId="77777777" w:rsidR="00EE38AB" w:rsidRDefault="00EE38AB"/>
    <w:p w14:paraId="6108CE22" w14:textId="0BC4A52A" w:rsidR="00A06F9C" w:rsidRDefault="007B76A5">
      <w:r>
        <w:t>-</w:t>
      </w:r>
      <w:r w:rsidR="00EE38AB">
        <w:t>Presentation: Cleaning up your images to ink.</w:t>
      </w:r>
    </w:p>
    <w:p w14:paraId="68C0779D" w14:textId="1200E47F" w:rsidR="00EE38AB" w:rsidRDefault="007B76A5">
      <w:r>
        <w:t>-</w:t>
      </w:r>
      <w:r w:rsidR="00EE38AB">
        <w:t>Xerox/Scanner clean up images and make copies.</w:t>
      </w:r>
    </w:p>
    <w:p w14:paraId="3978F33B" w14:textId="474AA45E" w:rsidR="00EE38AB" w:rsidRDefault="007B76A5">
      <w:r>
        <w:t>-</w:t>
      </w:r>
      <w:r w:rsidR="00EE38AB">
        <w:t xml:space="preserve">Inking techniques, traditional and digital. </w:t>
      </w:r>
    </w:p>
    <w:p w14:paraId="64B9CBDB" w14:textId="77777777" w:rsidR="007B76A5" w:rsidRDefault="007B76A5"/>
    <w:p w14:paraId="0014087B" w14:textId="159087E3" w:rsidR="00A06F9C" w:rsidRDefault="00A06F9C" w:rsidP="007B76A5">
      <w:r>
        <w:lastRenderedPageBreak/>
        <w:t>Day 5</w:t>
      </w:r>
    </w:p>
    <w:p w14:paraId="5722CF0D" w14:textId="77777777" w:rsidR="00EE38AB" w:rsidRDefault="00EE38AB"/>
    <w:p w14:paraId="45EEE4A4" w14:textId="1A660C88" w:rsidR="00A06F9C" w:rsidRDefault="007B76A5">
      <w:r>
        <w:t>-</w:t>
      </w:r>
      <w:r w:rsidR="00EE38AB">
        <w:t>Presentation: Modern Comics and their importance in contemporary culture</w:t>
      </w:r>
    </w:p>
    <w:p w14:paraId="33FCDA6E" w14:textId="57FB8869" w:rsidR="00EE38AB" w:rsidRDefault="007B76A5">
      <w:r>
        <w:t>-</w:t>
      </w:r>
      <w:r w:rsidR="00EE38AB">
        <w:t xml:space="preserve">Final Presentation. </w:t>
      </w:r>
    </w:p>
    <w:p w14:paraId="3E9A8B7E" w14:textId="77777777" w:rsidR="00A06F9C" w:rsidRDefault="00A06F9C"/>
    <w:p w14:paraId="3998CC5D" w14:textId="77777777" w:rsidR="00A06F9C" w:rsidRDefault="00A06F9C"/>
    <w:p w14:paraId="005CE0B8" w14:textId="77777777" w:rsidR="00A06F9C" w:rsidRDefault="00A06F9C"/>
    <w:p w14:paraId="1220C5A2" w14:textId="77777777" w:rsidR="00A06F9C" w:rsidRDefault="00A06F9C"/>
    <w:sectPr w:rsidR="00A0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51CCF"/>
    <w:multiLevelType w:val="hybridMultilevel"/>
    <w:tmpl w:val="C1AE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8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9C"/>
    <w:rsid w:val="002D000F"/>
    <w:rsid w:val="005A0813"/>
    <w:rsid w:val="00657598"/>
    <w:rsid w:val="006C7B38"/>
    <w:rsid w:val="007B1854"/>
    <w:rsid w:val="007B76A5"/>
    <w:rsid w:val="00A06F9C"/>
    <w:rsid w:val="00E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D7440"/>
  <w15:chartTrackingRefBased/>
  <w15:docId w15:val="{9A75B411-6E4C-B144-AABA-68152318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Mandziuk</dc:creator>
  <cp:keywords/>
  <dc:description/>
  <cp:lastModifiedBy>Lynn Mandziuk</cp:lastModifiedBy>
  <cp:revision>3</cp:revision>
  <dcterms:created xsi:type="dcterms:W3CDTF">2023-05-08T19:49:00Z</dcterms:created>
  <dcterms:modified xsi:type="dcterms:W3CDTF">2023-05-08T19:51:00Z</dcterms:modified>
</cp:coreProperties>
</file>